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C3FA7" w14:textId="40FCF1D6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9E6C5D">
        <w:rPr>
          <w:rFonts w:ascii="Aptos" w:hAnsi="Aptos" w:cstheme="majorHAnsi"/>
          <w:b/>
          <w:bCs/>
          <w:sz w:val="40"/>
          <w:szCs w:val="40"/>
        </w:rPr>
        <w:t>DA COMISSÃO POLÍTICA CONCELHIA</w:t>
      </w:r>
    </w:p>
    <w:p w14:paraId="7002CF1E" w14:textId="0C340696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>
        <w:rPr>
          <w:rFonts w:ascii="Aptos" w:hAnsi="Aptos" w:cstheme="majorHAnsi"/>
          <w:b/>
          <w:bCs/>
          <w:sz w:val="20"/>
          <w:szCs w:val="20"/>
        </w:rPr>
        <w:t>LISTA ORDENADA DE CANDIDATOS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847"/>
        <w:gridCol w:w="2397"/>
      </w:tblGrid>
      <w:tr w:rsidR="00A46EB8" w14:paraId="43505E17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E6B039A" w14:textId="70432AAE" w:rsidR="00A46EB8" w:rsidRPr="00A46EB8" w:rsidRDefault="009E6C5D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CONCELHIA</w:t>
            </w:r>
          </w:p>
        </w:tc>
        <w:tc>
          <w:tcPr>
            <w:tcW w:w="6366" w:type="dxa"/>
            <w:gridSpan w:val="3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  <w:tr w:rsidR="00A46EB8" w14:paraId="42D661FA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D366959" w14:textId="5E3EA7E5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LISTA</w:t>
            </w:r>
          </w:p>
        </w:tc>
        <w:tc>
          <w:tcPr>
            <w:tcW w:w="2122" w:type="dxa"/>
            <w:vAlign w:val="center"/>
          </w:tcPr>
          <w:p w14:paraId="2B748919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30BC5109" w14:textId="573C697D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397" w:type="dxa"/>
            <w:vAlign w:val="center"/>
          </w:tcPr>
          <w:p w14:paraId="437D8EA6" w14:textId="766662F5" w:rsidR="00A46EB8" w:rsidRPr="00A46EB8" w:rsidRDefault="00E3232D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___ / ___ / 2026</w:t>
            </w:r>
          </w:p>
        </w:tc>
      </w:tr>
    </w:tbl>
    <w:p w14:paraId="7B2ABF20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18"/>
          <w:szCs w:val="18"/>
        </w:rPr>
      </w:pPr>
    </w:p>
    <w:p w14:paraId="54494AA9" w14:textId="2CD18A2F" w:rsidR="009E6C5D" w:rsidRDefault="009E6C5D" w:rsidP="009E6C5D">
      <w:pPr>
        <w:pStyle w:val="Cabealho"/>
        <w:spacing w:line="480" w:lineRule="auto"/>
        <w:ind w:right="-1"/>
        <w:rPr>
          <w:rFonts w:ascii="Aptos" w:hAnsi="Aptos" w:cstheme="majorHAnsi"/>
          <w:b/>
          <w:bCs/>
          <w:sz w:val="32"/>
          <w:szCs w:val="32"/>
        </w:rPr>
      </w:pPr>
      <w:r w:rsidRPr="009E6C5D">
        <w:rPr>
          <w:rFonts w:ascii="Aptos" w:hAnsi="Aptos" w:cstheme="majorHAnsi"/>
          <w:b/>
          <w:bCs/>
          <w:sz w:val="32"/>
          <w:szCs w:val="32"/>
        </w:rPr>
        <w:t>EFETIVOS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378"/>
        <w:gridCol w:w="1689"/>
      </w:tblGrid>
      <w:tr w:rsidR="009E6C5D" w:rsidRPr="009E6C5D" w14:paraId="7E8696E4" w14:textId="77777777" w:rsidTr="009E6C5D">
        <w:trPr>
          <w:trHeight w:val="454"/>
        </w:trPr>
        <w:tc>
          <w:tcPr>
            <w:tcW w:w="248" w:type="pct"/>
            <w:shd w:val="clear" w:color="auto" w:fill="1F497D" w:themeFill="text2"/>
            <w:noWrap/>
            <w:vAlign w:val="center"/>
          </w:tcPr>
          <w:p w14:paraId="4C595AE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</w:p>
        </w:tc>
        <w:tc>
          <w:tcPr>
            <w:tcW w:w="3757" w:type="pct"/>
            <w:shd w:val="clear" w:color="auto" w:fill="1F497D" w:themeFill="text2"/>
            <w:noWrap/>
            <w:vAlign w:val="center"/>
          </w:tcPr>
          <w:p w14:paraId="1B017FA1" w14:textId="0EA0AF21" w:rsidR="009E6C5D" w:rsidRPr="009E6C5D" w:rsidRDefault="009E6C5D" w:rsidP="009E6C5D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Nome Completo</w:t>
            </w:r>
          </w:p>
        </w:tc>
        <w:tc>
          <w:tcPr>
            <w:tcW w:w="995" w:type="pct"/>
            <w:shd w:val="clear" w:color="auto" w:fill="1F497D" w:themeFill="text2"/>
            <w:noWrap/>
            <w:vAlign w:val="center"/>
          </w:tcPr>
          <w:p w14:paraId="2389F4F1" w14:textId="75972752" w:rsidR="009E6C5D" w:rsidRPr="009E6C5D" w:rsidRDefault="009E6C5D" w:rsidP="009E6C5D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N.º de Militante</w:t>
            </w:r>
          </w:p>
        </w:tc>
      </w:tr>
      <w:tr w:rsidR="009E6C5D" w:rsidRPr="009E6C5D" w14:paraId="1A22059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A05718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DE0349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D4E265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F0BCE2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63D42D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73A8C9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C30968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9199C15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2F0737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D8AE9D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5397A6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DDCDEA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685A33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FD3BA7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8A6461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45B629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D56091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8A7137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CA295D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F1F52F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0E26D5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989495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2CF8B4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94EE60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FBE0F8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967041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015A45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6994130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2DBE33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8A8062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100CBD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F948106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066A3D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CA8E51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669B01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62FE9A4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F269EE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7AA774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1ADDE2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EFDBFCD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722F4E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319D78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16D08F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CF7BA9F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7B3EDA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CB1A86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695D42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BF5315A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6BF4E4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42B2F4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7C1415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B414FF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87315C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216283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7127C9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3DB7EAF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3A5A4A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4AA602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736941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8A2BECD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697DAF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AB8E67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26E32E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02C2B65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67E88E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F55E16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CB3FE3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4B635E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9898A0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C7FE05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0CE483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F85AEEE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D3E044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F3613B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89E649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796F791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6948B2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BABDEF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B967F1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AE9A84B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5A4378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7F3760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203128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75C47D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0EA1F6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lastRenderedPageBreak/>
              <w:t>22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0C2E02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F1DDAB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9FB37E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A3CE72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D7BEFF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6B2F20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470D8CD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59C787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EC5C45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40950E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2D6CB8E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839FD2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3B0877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64AE8E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3BBAAE0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54BB8F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502AB6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2773F1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9A63EDF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197073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9FD0A3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B7DF17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BF63E8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9C6D18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B60B35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7CD944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F4B359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D68808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D171B7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A86C54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B73E6D6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353EB4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575BB3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09BFE3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19C6F2E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86B605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A5B666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F739EB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06FCED2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962011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FCFBC5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F796DA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3113D35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C5E288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344AB0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C617D5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BE12200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765D73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8FF602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819ABD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99A5FC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6E2593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485F06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16422D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8B837DA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2588FC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A8FF01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EFADB3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4F50CA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E43777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D4BF9A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6B6916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28173E8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7F38CF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5744E0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9E1478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99D033F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B488D2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95B22F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85896C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AC2C1F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7924F2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2F30E5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179050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97220DA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C97610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672ADB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87E899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1F066BE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A633CB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C1CF32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DA8DB4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6E3201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EA252D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451482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D4969D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B7F5231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280FC3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957EDF7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D511AD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239C0A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E81027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64828A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94B986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2E8665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525EA9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AA4D30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041AF2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988068C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8AA2FC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3F6E26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1580A1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2956572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26FFBC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D1BEA9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303C47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BB5C47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8619A2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364D9C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F02DBC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3F0AAF8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73E25E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63FE1C3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BC4B21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B8EC50D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2DBAFA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0EF79E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E248EF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AE9CCC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F2A334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lastRenderedPageBreak/>
              <w:t>52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0FEF7E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07A08C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58CD766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9C1F8E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1778C7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25582E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D667B2C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7305651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46C61B4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CED0F0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7BB8B0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F903BF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B58A19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23BB5D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EA3420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0D0DBB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78ABFD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0EEA7A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977B47C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82910D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A78ADC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2AE72D2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0505D2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053DCD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C4C6EE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B48BB9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7CB0C8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61272D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CCC7B7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BAA855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E09922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3ACD63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8A1B0ED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E0D447F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BB46E0F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038D01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E93C7BC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6627F25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</w:tbl>
    <w:p w14:paraId="36A21168" w14:textId="27E278CF" w:rsidR="009E6C5D" w:rsidRDefault="009E6C5D" w:rsidP="009E6C5D">
      <w:pPr>
        <w:pStyle w:val="Cabealho"/>
        <w:spacing w:before="240" w:after="240"/>
        <w:rPr>
          <w:rFonts w:ascii="Aptos" w:hAnsi="Aptos" w:cstheme="majorHAnsi"/>
          <w:b/>
          <w:bCs/>
          <w:sz w:val="32"/>
          <w:szCs w:val="32"/>
        </w:rPr>
      </w:pPr>
      <w:r>
        <w:rPr>
          <w:rFonts w:ascii="Aptos" w:hAnsi="Aptos" w:cstheme="majorHAnsi"/>
          <w:b/>
          <w:bCs/>
          <w:sz w:val="32"/>
          <w:szCs w:val="32"/>
        </w:rPr>
        <w:t>SUPLENTES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378"/>
        <w:gridCol w:w="1689"/>
      </w:tblGrid>
      <w:tr w:rsidR="009E6C5D" w:rsidRPr="009E6C5D" w14:paraId="16C914C5" w14:textId="77777777" w:rsidTr="00077AFE">
        <w:trPr>
          <w:trHeight w:val="454"/>
        </w:trPr>
        <w:tc>
          <w:tcPr>
            <w:tcW w:w="248" w:type="pct"/>
            <w:shd w:val="clear" w:color="auto" w:fill="1F497D" w:themeFill="text2"/>
            <w:noWrap/>
            <w:vAlign w:val="center"/>
          </w:tcPr>
          <w:p w14:paraId="0282832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</w:p>
        </w:tc>
        <w:tc>
          <w:tcPr>
            <w:tcW w:w="3757" w:type="pct"/>
            <w:shd w:val="clear" w:color="auto" w:fill="1F497D" w:themeFill="text2"/>
            <w:noWrap/>
            <w:vAlign w:val="center"/>
          </w:tcPr>
          <w:p w14:paraId="63EDFD67" w14:textId="77777777" w:rsidR="009E6C5D" w:rsidRPr="009E6C5D" w:rsidRDefault="009E6C5D" w:rsidP="00077AFE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Nome Completo</w:t>
            </w:r>
          </w:p>
        </w:tc>
        <w:tc>
          <w:tcPr>
            <w:tcW w:w="995" w:type="pct"/>
            <w:shd w:val="clear" w:color="auto" w:fill="1F497D" w:themeFill="text2"/>
            <w:noWrap/>
            <w:vAlign w:val="center"/>
          </w:tcPr>
          <w:p w14:paraId="3C1F45E4" w14:textId="77777777" w:rsidR="009E6C5D" w:rsidRPr="009E6C5D" w:rsidRDefault="009E6C5D" w:rsidP="00077AFE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N.º de Militante</w:t>
            </w:r>
          </w:p>
        </w:tc>
      </w:tr>
      <w:tr w:rsidR="009E6C5D" w:rsidRPr="009E6C5D" w14:paraId="658CB3E0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B2E945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4FDD87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9657D8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5E1E76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1DD756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7EF141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9E29E5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0C7E0D0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676DB8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8D132C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C95902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5580FD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F0871B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1FE5CE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63E0BD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3BC7923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E65814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71E561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1D9988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985886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07FF94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889D54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AC8EEF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B545E1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2CF84B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E22D5B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96CBB2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F644AE4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EAAAEE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504111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8102B9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862F49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599F84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ED6816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62F1C7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A2F6F24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74E210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B55807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A2EA2F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A2D6122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8C7B0F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FDBC08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C74DC2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276BABE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9F4475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B60D2E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C87D80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2933551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FE6C1C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2A5807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23EE99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5FE22AC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47155D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AF7FFA3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716EFE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214EA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184EB5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3452DB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FF6A4E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7DD68D7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CD3E6A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844DAD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48CC7E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D0AD24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40BF95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A69546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5D7A61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95F96D2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3321AE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lastRenderedPageBreak/>
              <w:t>18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43DF3F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7C6315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3D18193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329C35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436C9C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4E7987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99FED43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764A48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B092E8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A4BD10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6E839DE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75E01B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C75F77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4A4875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0CFA8B1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600D4D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8F1F1C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4D4550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3DF424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987676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A96400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123C23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AA75C6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6FE666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8AB3CB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C45BE6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60C7704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190981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32848F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B83B03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B70D4FC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73EAC0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A5B08C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16D5C0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6875ADF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2A789D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0608D4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31778F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02CF08E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1B5CA0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614303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F8B5AF3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37BEC1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715403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54C720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0BED19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E3B220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41D24D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D1A466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40CE85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083BA07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D957C7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AD519A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C45100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B3D2FE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88452D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76AFA1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E08309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7D6949F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56488D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CE26FC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5E61C4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91FBEC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E107BA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964214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15DDE2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58C88BB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1E6BED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C353E0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199D4F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C848703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B666F3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3C444A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B8A87B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B1088A2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33C65B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F16FF5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04E68A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BEAF727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45685C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656A50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5056B1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B54AAE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0184EC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F944B8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721EB83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EE78490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A2E11A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467049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F26CF3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2E1D7C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2D54229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A57DB1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77BC92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E18B562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D1FE6F9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BECDE0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90FCC2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7990392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4F3650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87814F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1C9038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475390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42AD459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A21522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B591A0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723614F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F5D5B7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B8A6E6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8BAF3B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1A20B0F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358DA4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2BADA0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54BA26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FEAB59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08EF66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7905B03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80055D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A9CACEC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A45EF99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lastRenderedPageBreak/>
              <w:t>48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80596D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977F91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B5B25A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7A2960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363530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475195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4B3F921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2C0773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CA998D9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15994F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837932C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769527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E8C587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929EB6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C21280A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715DBE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CA1C30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4C3870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6A6C5B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F09B61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29B5B8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D126B2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8A19797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6FBB693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1980EF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183640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9D5C9AB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A41726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BCE4DF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4916B7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59D079A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9A6797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28F9E7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ABFA80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F4E3234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4398599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DC7129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92082F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7E59EBF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5E8A5E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931141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ADC7E4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1F8948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F07D24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A1A3C1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B81146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78D3444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866C21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60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9314F2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3B6D16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2C51D7A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F1ADD3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64A61A0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341EA4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</w:tbl>
    <w:p w14:paraId="04B17526" w14:textId="7217B0F0" w:rsidR="00BF0A30" w:rsidRDefault="00BF0A30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  <w:r w:rsidRPr="00BF0A30">
        <w:rPr>
          <w:rFonts w:ascii="Aptos" w:hAnsi="Aptos"/>
          <w:b/>
          <w:bCs/>
          <w:sz w:val="20"/>
          <w:szCs w:val="20"/>
          <w:lang w:val="pt-PT"/>
        </w:rPr>
        <w:t>NOTA:</w:t>
      </w:r>
      <w:r w:rsidRPr="00BF0A30">
        <w:rPr>
          <w:rFonts w:ascii="Aptos" w:hAnsi="Aptos"/>
          <w:sz w:val="20"/>
          <w:szCs w:val="20"/>
          <w:lang w:val="pt-PT"/>
        </w:rPr>
        <w:t xml:space="preserve"> Esta lista completa deve ter em anexo, </w:t>
      </w:r>
      <w:r w:rsidRPr="00BF0A30">
        <w:rPr>
          <w:rFonts w:ascii="Aptos" w:hAnsi="Aptos"/>
          <w:b/>
          <w:bCs/>
          <w:sz w:val="20"/>
          <w:szCs w:val="20"/>
          <w:lang w:val="pt-PT"/>
        </w:rPr>
        <w:t>todas as declarações individuais de aceitação</w:t>
      </w:r>
      <w:r w:rsidRPr="00BF0A30">
        <w:rPr>
          <w:rFonts w:ascii="Aptos" w:hAnsi="Aptos"/>
          <w:sz w:val="20"/>
          <w:szCs w:val="20"/>
          <w:lang w:val="pt-PT"/>
        </w:rPr>
        <w:t xml:space="preserve"> dos candidatos aqui mencionados.</w:t>
      </w:r>
    </w:p>
    <w:p w14:paraId="2C72E9CE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544C9BD6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5F63CCE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2FA42471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7828EC7B" w14:textId="77777777" w:rsidR="009E6C5D" w:rsidRDefault="009E6C5D" w:rsidP="009E6C5D">
      <w:pPr>
        <w:jc w:val="center"/>
      </w:pPr>
      <w:r>
        <w:rPr>
          <w:rFonts w:ascii="Aptos" w:hAnsi="Aptos"/>
          <w:sz w:val="20"/>
          <w:szCs w:val="20"/>
          <w:lang w:val="pt-PT"/>
        </w:rPr>
        <w:t>___________________________________________________________</w:t>
      </w:r>
    </w:p>
    <w:p w14:paraId="598492EC" w14:textId="0AE2CCCF" w:rsidR="009E6C5D" w:rsidRDefault="009E6C5D" w:rsidP="009E6C5D">
      <w:pPr>
        <w:spacing w:before="120" w:after="120"/>
        <w:jc w:val="center"/>
        <w:rPr>
          <w:rFonts w:ascii="Aptos" w:hAnsi="Aptos"/>
          <w:sz w:val="20"/>
          <w:szCs w:val="20"/>
          <w:lang w:val="pt-PT"/>
        </w:rPr>
      </w:pPr>
      <w:r>
        <w:rPr>
          <w:rFonts w:ascii="Aptos" w:hAnsi="Aptos"/>
          <w:sz w:val="20"/>
          <w:szCs w:val="20"/>
          <w:lang w:val="pt-PT"/>
        </w:rPr>
        <w:t>O(A) Mandatário da candidatura</w:t>
      </w:r>
    </w:p>
    <w:p w14:paraId="3AA5F348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4EDCB647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19D585A5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2BD3EAE4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00BE98D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28E0C757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74FC6497" w14:textId="245AB554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6340C3DE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50AC02C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B4DAF7B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403783EE" w14:textId="5FB175BB" w:rsidR="009E6C5D" w:rsidRPr="009E6C5D" w:rsidRDefault="009E6C5D" w:rsidP="00BF0A30">
      <w:pPr>
        <w:spacing w:before="120" w:after="120"/>
        <w:jc w:val="both"/>
        <w:rPr>
          <w:rFonts w:ascii="Aptos" w:hAnsi="Aptos"/>
          <w:sz w:val="18"/>
          <w:szCs w:val="18"/>
          <w:lang w:val="pt-PT"/>
        </w:rPr>
      </w:pPr>
      <w:r w:rsidRPr="009E6C5D">
        <w:rPr>
          <w:rFonts w:ascii="Aptos" w:hAnsi="Aptos"/>
          <w:sz w:val="18"/>
          <w:szCs w:val="18"/>
          <w:lang w:val="pt-PT"/>
        </w:rPr>
        <w:t>Lista entregue</w:t>
      </w:r>
      <w:r>
        <w:rPr>
          <w:rFonts w:ascii="Aptos" w:hAnsi="Aptos"/>
          <w:sz w:val="18"/>
          <w:szCs w:val="18"/>
          <w:lang w:val="pt-PT"/>
        </w:rPr>
        <w:t>, com todos os documentos devidamente preenchidos e assinados,</w:t>
      </w:r>
      <w:r w:rsidRPr="009E6C5D">
        <w:rPr>
          <w:rFonts w:ascii="Aptos" w:hAnsi="Aptos"/>
          <w:sz w:val="18"/>
          <w:szCs w:val="18"/>
          <w:lang w:val="pt-PT"/>
        </w:rPr>
        <w:t xml:space="preserve"> pelo mandatário da </w:t>
      </w:r>
      <w:r>
        <w:rPr>
          <w:rFonts w:ascii="Aptos" w:hAnsi="Aptos"/>
          <w:sz w:val="18"/>
          <w:szCs w:val="18"/>
          <w:lang w:val="pt-PT"/>
        </w:rPr>
        <w:t xml:space="preserve">presente </w:t>
      </w:r>
      <w:r w:rsidRPr="009E6C5D">
        <w:rPr>
          <w:rFonts w:ascii="Aptos" w:hAnsi="Aptos"/>
          <w:sz w:val="18"/>
          <w:szCs w:val="18"/>
          <w:lang w:val="pt-PT"/>
        </w:rPr>
        <w:t>candidatura, o(a) camarada ______</w:t>
      </w:r>
      <w:r>
        <w:rPr>
          <w:rFonts w:ascii="Aptos" w:hAnsi="Aptos"/>
          <w:sz w:val="18"/>
          <w:szCs w:val="18"/>
          <w:lang w:val="pt-PT"/>
        </w:rPr>
        <w:t>__________</w:t>
      </w:r>
      <w:r w:rsidR="00E3232D">
        <w:rPr>
          <w:rFonts w:ascii="Aptos" w:hAnsi="Aptos"/>
          <w:sz w:val="18"/>
          <w:szCs w:val="18"/>
          <w:lang w:val="pt-PT"/>
        </w:rPr>
        <w:t>___________</w:t>
      </w:r>
      <w:r w:rsidRPr="009E6C5D">
        <w:rPr>
          <w:rFonts w:ascii="Aptos" w:hAnsi="Aptos"/>
          <w:sz w:val="18"/>
          <w:szCs w:val="18"/>
          <w:lang w:val="pt-PT"/>
        </w:rPr>
        <w:t>_________________________, militante n.º ________</w:t>
      </w:r>
      <w:r w:rsidR="00E3232D">
        <w:rPr>
          <w:rFonts w:ascii="Aptos" w:hAnsi="Aptos"/>
          <w:sz w:val="18"/>
          <w:szCs w:val="18"/>
          <w:lang w:val="pt-PT"/>
        </w:rPr>
        <w:t>______, no dia ___ / ____ / 2026</w:t>
      </w:r>
      <w:bookmarkStart w:id="0" w:name="_GoBack"/>
      <w:bookmarkEnd w:id="0"/>
      <w:r w:rsidRPr="009E6C5D">
        <w:rPr>
          <w:rFonts w:ascii="Aptos" w:hAnsi="Aptos"/>
          <w:sz w:val="18"/>
          <w:szCs w:val="18"/>
          <w:lang w:val="pt-PT"/>
        </w:rPr>
        <w:t>.</w:t>
      </w:r>
    </w:p>
    <w:sectPr w:rsidR="009E6C5D" w:rsidRPr="009E6C5D" w:rsidSect="00D4161A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3C63E" w14:textId="77777777" w:rsidR="00B1624F" w:rsidRDefault="00B1624F" w:rsidP="001A706F">
      <w:r>
        <w:separator/>
      </w:r>
    </w:p>
  </w:endnote>
  <w:endnote w:type="continuationSeparator" w:id="0">
    <w:p w14:paraId="6F5B1253" w14:textId="77777777" w:rsidR="00B1624F" w:rsidRDefault="00B1624F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9E44D" w14:textId="77777777" w:rsidR="00B1624F" w:rsidRDefault="00B1624F" w:rsidP="001A706F">
      <w:r>
        <w:separator/>
      </w:r>
    </w:p>
  </w:footnote>
  <w:footnote w:type="continuationSeparator" w:id="0">
    <w:p w14:paraId="0B057FFF" w14:textId="77777777" w:rsidR="00B1624F" w:rsidRDefault="00B1624F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1C6287"/>
    <w:rsid w:val="00217C00"/>
    <w:rsid w:val="00246A8E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C1994"/>
    <w:rsid w:val="00601A54"/>
    <w:rsid w:val="00672D47"/>
    <w:rsid w:val="00707502"/>
    <w:rsid w:val="0073576C"/>
    <w:rsid w:val="0078004F"/>
    <w:rsid w:val="007903C5"/>
    <w:rsid w:val="007A52E4"/>
    <w:rsid w:val="00841C70"/>
    <w:rsid w:val="008F36FC"/>
    <w:rsid w:val="00967466"/>
    <w:rsid w:val="00994AE0"/>
    <w:rsid w:val="009E6C5D"/>
    <w:rsid w:val="00A305FD"/>
    <w:rsid w:val="00A46EB8"/>
    <w:rsid w:val="00A70303"/>
    <w:rsid w:val="00AA2BEF"/>
    <w:rsid w:val="00AC6BEA"/>
    <w:rsid w:val="00B1616C"/>
    <w:rsid w:val="00B1624F"/>
    <w:rsid w:val="00B823AD"/>
    <w:rsid w:val="00BF0A30"/>
    <w:rsid w:val="00C03CC7"/>
    <w:rsid w:val="00C11E95"/>
    <w:rsid w:val="00C76973"/>
    <w:rsid w:val="00C943F4"/>
    <w:rsid w:val="00CD385F"/>
    <w:rsid w:val="00D36FEA"/>
    <w:rsid w:val="00D4161A"/>
    <w:rsid w:val="00E3232D"/>
    <w:rsid w:val="00E62E67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2024-05-12T11:06:00Z</dcterms:created>
  <dcterms:modified xsi:type="dcterms:W3CDTF">2026-05-07T11:13:00Z</dcterms:modified>
</cp:coreProperties>
</file>